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F9E" w:rsidRDefault="00FD48F7" w:rsidP="00FD4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03757">
        <w:rPr>
          <w:rFonts w:ascii="Times New Roman" w:hAnsi="Times New Roman" w:cs="Times New Roman"/>
          <w:sz w:val="24"/>
          <w:szCs w:val="24"/>
        </w:rPr>
        <w:t>Утверждаю</w:t>
      </w:r>
    </w:p>
    <w:p w:rsidR="00003757" w:rsidRDefault="00FD48F7" w:rsidP="00FD4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003757">
        <w:rPr>
          <w:rFonts w:ascii="Times New Roman" w:hAnsi="Times New Roman" w:cs="Times New Roman"/>
          <w:sz w:val="24"/>
          <w:szCs w:val="24"/>
        </w:rPr>
        <w:t>Директор БОУ ДО СМО «ДДТ»</w:t>
      </w:r>
    </w:p>
    <w:p w:rsidR="00003757" w:rsidRDefault="00FD48F7" w:rsidP="00FD4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003757">
        <w:rPr>
          <w:rFonts w:ascii="Times New Roman" w:hAnsi="Times New Roman" w:cs="Times New Roman"/>
          <w:sz w:val="24"/>
          <w:szCs w:val="24"/>
        </w:rPr>
        <w:t>_____________А.В.Кряжева</w:t>
      </w:r>
    </w:p>
    <w:p w:rsidR="00003757" w:rsidRDefault="00FD48F7" w:rsidP="00FD4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5743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453F">
        <w:rPr>
          <w:rFonts w:ascii="Times New Roman" w:hAnsi="Times New Roman" w:cs="Times New Roman"/>
          <w:sz w:val="24"/>
          <w:szCs w:val="24"/>
        </w:rPr>
        <w:t>Приказ №</w:t>
      </w:r>
      <w:r w:rsidR="00157029">
        <w:rPr>
          <w:rFonts w:ascii="Times New Roman" w:hAnsi="Times New Roman" w:cs="Times New Roman"/>
          <w:sz w:val="24"/>
          <w:szCs w:val="24"/>
        </w:rPr>
        <w:t xml:space="preserve"> 11</w:t>
      </w:r>
      <w:r w:rsidR="0008453F">
        <w:rPr>
          <w:rFonts w:ascii="Times New Roman" w:hAnsi="Times New Roman" w:cs="Times New Roman"/>
          <w:sz w:val="24"/>
          <w:szCs w:val="24"/>
        </w:rPr>
        <w:t xml:space="preserve"> от 26.04.2023 г.</w:t>
      </w:r>
    </w:p>
    <w:p w:rsid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</w:t>
      </w:r>
    </w:p>
    <w:p w:rsid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объединений дополнительного образования</w:t>
      </w:r>
    </w:p>
    <w:p w:rsid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июнь – август 2023 г.</w:t>
      </w:r>
    </w:p>
    <w:p w:rsid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4101"/>
      </w:tblGrid>
      <w:tr w:rsidR="00003757" w:rsidTr="00FD48F7">
        <w:tc>
          <w:tcPr>
            <w:tcW w:w="3640" w:type="dxa"/>
          </w:tcPr>
          <w:p w:rsidR="00003757" w:rsidRPr="00FD48F7" w:rsidRDefault="00003757" w:rsidP="00FD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F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3640" w:type="dxa"/>
          </w:tcPr>
          <w:p w:rsidR="00003757" w:rsidRPr="00FD48F7" w:rsidRDefault="00003757" w:rsidP="00FD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занятий</w:t>
            </w:r>
          </w:p>
        </w:tc>
        <w:tc>
          <w:tcPr>
            <w:tcW w:w="3640" w:type="dxa"/>
          </w:tcPr>
          <w:p w:rsidR="00003757" w:rsidRPr="00FD48F7" w:rsidRDefault="00003757" w:rsidP="00FD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F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4101" w:type="dxa"/>
          </w:tcPr>
          <w:p w:rsidR="00003757" w:rsidRPr="00FD48F7" w:rsidRDefault="00003757" w:rsidP="00FD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F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2B1A66" w:rsidTr="00FD48F7">
        <w:tc>
          <w:tcPr>
            <w:tcW w:w="3640" w:type="dxa"/>
          </w:tcPr>
          <w:p w:rsidR="002B1A66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>Ландшафтный и интерьерный 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 по 12.07.</w:t>
            </w:r>
          </w:p>
        </w:tc>
        <w:tc>
          <w:tcPr>
            <w:tcW w:w="3640" w:type="dxa"/>
          </w:tcPr>
          <w:p w:rsidR="009E050D" w:rsidRP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:rsid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2B1A66" w:rsidRPr="00AB1086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абинет: Разработка 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2B1A66" w:rsidRPr="00AB10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</w:t>
            </w:r>
          </w:p>
        </w:tc>
        <w:tc>
          <w:tcPr>
            <w:tcW w:w="3640" w:type="dxa"/>
          </w:tcPr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13:00-1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4:40</w:t>
            </w:r>
          </w:p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13:00-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4101" w:type="dxa"/>
          </w:tcPr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 Александр Дмитриевич</w:t>
            </w:r>
          </w:p>
        </w:tc>
      </w:tr>
      <w:tr w:rsidR="002B1A66" w:rsidTr="00FD48F7">
        <w:tc>
          <w:tcPr>
            <w:tcW w:w="3640" w:type="dxa"/>
          </w:tcPr>
          <w:p w:rsidR="002B1A66" w:rsidRP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 на 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1A66" w:rsidRP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6">
              <w:rPr>
                <w:rFonts w:ascii="Times New Roman" w:hAnsi="Times New Roman" w:cs="Times New Roman"/>
                <w:sz w:val="24"/>
                <w:szCs w:val="24"/>
              </w:rPr>
              <w:t>с 01.06. по 12.07.</w:t>
            </w:r>
          </w:p>
        </w:tc>
        <w:tc>
          <w:tcPr>
            <w:tcW w:w="3640" w:type="dxa"/>
          </w:tcPr>
          <w:p w:rsidR="009E050D" w:rsidRP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:rsid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2B1A66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абинет: Разработка 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2B1A66" w:rsidRPr="00AB10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</w:t>
            </w:r>
          </w:p>
        </w:tc>
        <w:tc>
          <w:tcPr>
            <w:tcW w:w="3640" w:type="dxa"/>
          </w:tcPr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13:00-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15:00 -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13:00-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4101" w:type="dxa"/>
          </w:tcPr>
          <w:p w:rsidR="002B1A66" w:rsidRDefault="002B1A66" w:rsidP="00FD48F7">
            <w:pPr>
              <w:jc w:val="center"/>
            </w:pPr>
            <w:r w:rsidRPr="00BE2EF5">
              <w:rPr>
                <w:rFonts w:ascii="Times New Roman" w:hAnsi="Times New Roman" w:cs="Times New Roman"/>
                <w:sz w:val="24"/>
                <w:szCs w:val="24"/>
              </w:rPr>
              <w:t>Кириков Александр Дмитриевич</w:t>
            </w:r>
          </w:p>
        </w:tc>
      </w:tr>
      <w:tr w:rsidR="002B1A66" w:rsidTr="00FD48F7">
        <w:tc>
          <w:tcPr>
            <w:tcW w:w="3640" w:type="dxa"/>
          </w:tcPr>
          <w:p w:rsidR="002B1A66" w:rsidRP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2B1A66" w:rsidRPr="000476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1A66" w:rsidRPr="00047680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80">
              <w:rPr>
                <w:rFonts w:ascii="Times New Roman" w:hAnsi="Times New Roman" w:cs="Times New Roman"/>
                <w:sz w:val="24"/>
                <w:szCs w:val="24"/>
              </w:rPr>
              <w:t>с 01.06. по 12.07.</w:t>
            </w:r>
          </w:p>
        </w:tc>
        <w:tc>
          <w:tcPr>
            <w:tcW w:w="3640" w:type="dxa"/>
          </w:tcPr>
          <w:p w:rsidR="009E050D" w:rsidRP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9E0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:rsidR="009E050D" w:rsidRP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2B1A66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абинет: Разработка 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2B1A66" w:rsidRPr="00AB10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="002B1A6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</w:t>
            </w:r>
          </w:p>
        </w:tc>
        <w:tc>
          <w:tcPr>
            <w:tcW w:w="3640" w:type="dxa"/>
          </w:tcPr>
          <w:p w:rsidR="002B1A6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  <w:p w:rsidR="002B1A66" w:rsidRPr="00AB1086" w:rsidRDefault="002B1A6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Четверг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Pr="00AB1086">
              <w:rPr>
                <w:rFonts w:ascii="Times New Roman" w:hAnsi="Times New Roman" w:cs="Times New Roman"/>
                <w:sz w:val="24"/>
                <w:szCs w:val="24"/>
              </w:rPr>
              <w:t>-16:40</w:t>
            </w:r>
          </w:p>
        </w:tc>
        <w:tc>
          <w:tcPr>
            <w:tcW w:w="4101" w:type="dxa"/>
          </w:tcPr>
          <w:p w:rsidR="002B1A66" w:rsidRDefault="002B1A66" w:rsidP="00FD48F7">
            <w:pPr>
              <w:jc w:val="center"/>
            </w:pPr>
            <w:r w:rsidRPr="00BE2EF5">
              <w:rPr>
                <w:rFonts w:ascii="Times New Roman" w:hAnsi="Times New Roman" w:cs="Times New Roman"/>
                <w:sz w:val="24"/>
                <w:szCs w:val="24"/>
              </w:rPr>
              <w:t>Кириков Александр Дмитриевич</w:t>
            </w:r>
          </w:p>
        </w:tc>
      </w:tr>
      <w:tr w:rsidR="006203AD" w:rsidTr="00FD48F7">
        <w:tc>
          <w:tcPr>
            <w:tcW w:w="3640" w:type="dxa"/>
          </w:tcPr>
          <w:p w:rsidR="006203A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6203AD">
              <w:rPr>
                <w:rFonts w:ascii="Times New Roman" w:hAnsi="Times New Roman" w:cs="Times New Roman"/>
                <w:sz w:val="24"/>
                <w:szCs w:val="24"/>
              </w:rPr>
              <w:t>Кибергигиена и работа с большими данными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80">
              <w:rPr>
                <w:rFonts w:ascii="Times New Roman" w:hAnsi="Times New Roman" w:cs="Times New Roman"/>
                <w:sz w:val="24"/>
                <w:szCs w:val="24"/>
              </w:rPr>
              <w:t>с 01.06. по 12.07.</w:t>
            </w:r>
          </w:p>
        </w:tc>
        <w:tc>
          <w:tcPr>
            <w:tcW w:w="3640" w:type="dxa"/>
          </w:tcPr>
          <w:p w:rsidR="009E050D" w:rsidRP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9E0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:rsid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9E050D" w:rsidRP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кабинет: Робототехника</w:t>
            </w:r>
          </w:p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3B3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16:20-17:50</w:t>
            </w:r>
          </w:p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3B3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13:00-14:30</w:t>
            </w:r>
          </w:p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3B3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13:00-14:30</w:t>
            </w:r>
          </w:p>
        </w:tc>
        <w:tc>
          <w:tcPr>
            <w:tcW w:w="4101" w:type="dxa"/>
          </w:tcPr>
          <w:p w:rsidR="006203AD" w:rsidRDefault="00FD48F7" w:rsidP="00FD4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 Вячеслав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FD48F7" w:rsidTr="006E7571">
        <w:trPr>
          <w:trHeight w:val="2218"/>
        </w:trPr>
        <w:tc>
          <w:tcPr>
            <w:tcW w:w="3640" w:type="dxa"/>
          </w:tcPr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 «В мире роботов»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80">
              <w:rPr>
                <w:rFonts w:ascii="Times New Roman" w:hAnsi="Times New Roman" w:cs="Times New Roman"/>
                <w:sz w:val="24"/>
                <w:szCs w:val="24"/>
              </w:rPr>
              <w:t>с 01.06. по 12.07.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D48F7" w:rsidRPr="009E050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9E0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FD48F7" w:rsidRPr="009E050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кабинет: Робототехника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D48F7" w:rsidRPr="00FD48F7" w:rsidRDefault="00FD48F7" w:rsidP="00FD48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D48F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 группа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13:00-14:30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13:00-14:30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13:00-14:30</w:t>
            </w:r>
          </w:p>
          <w:p w:rsidR="00FD48F7" w:rsidRPr="00FD48F7" w:rsidRDefault="00FD48F7" w:rsidP="00FD48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D48F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 группа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14:40-16:10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14:40-16:10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14:40-16:10</w:t>
            </w:r>
          </w:p>
        </w:tc>
        <w:tc>
          <w:tcPr>
            <w:tcW w:w="4101" w:type="dxa"/>
          </w:tcPr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Вячеслав Александрович</w:t>
            </w: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AD" w:rsidTr="00FD48F7">
        <w:tc>
          <w:tcPr>
            <w:tcW w:w="3640" w:type="dxa"/>
          </w:tcPr>
          <w:p w:rsidR="006203A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6203AD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03A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 – 30</w:t>
            </w:r>
            <w:r w:rsidR="003B3668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6203AD" w:rsidRPr="00620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03AD" w:rsidRPr="00620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40" w:type="dxa"/>
          </w:tcPr>
          <w:p w:rsidR="009E050D" w:rsidRP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9E0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:rsidR="009E050D" w:rsidRDefault="009E050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D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6203AD" w:rsidRDefault="003B3668" w:rsidP="003B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«Системное администрирование»</w:t>
            </w:r>
          </w:p>
        </w:tc>
        <w:tc>
          <w:tcPr>
            <w:tcW w:w="3640" w:type="dxa"/>
          </w:tcPr>
          <w:p w:rsidR="00A84CAF" w:rsidRPr="003B3668" w:rsidRDefault="00A84CAF" w:rsidP="00FD48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B366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пн., ср., пт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 xml:space="preserve">: 10:00- </w:t>
            </w:r>
            <w:r w:rsidR="00620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1:45.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050D" w:rsidRPr="003B366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 гр</w:t>
            </w:r>
            <w:r w:rsidRPr="003B366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уппа</w:t>
            </w:r>
          </w:p>
          <w:p w:rsidR="00A84CAF" w:rsidRPr="003B3668" w:rsidRDefault="00A84CAF" w:rsidP="00FD48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пн., ср., пт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.: 12:00-</w:t>
            </w:r>
            <w:r w:rsidR="00620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3:45.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050D" w:rsidRPr="003B366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 гр</w:t>
            </w:r>
            <w:r w:rsidRPr="003B366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уппа</w:t>
            </w:r>
          </w:p>
          <w:p w:rsidR="006203AD" w:rsidRDefault="00A84CAF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пн.,ср., пт </w:t>
            </w:r>
            <w:r w:rsidR="009E050D">
              <w:rPr>
                <w:rFonts w:ascii="Times New Roman" w:hAnsi="Times New Roman" w:cs="Times New Roman"/>
                <w:sz w:val="24"/>
                <w:szCs w:val="24"/>
              </w:rPr>
              <w:t>: 14:00-</w:t>
            </w:r>
            <w:r w:rsidR="006203AD">
              <w:rPr>
                <w:rFonts w:ascii="Times New Roman" w:hAnsi="Times New Roman" w:cs="Times New Roman"/>
                <w:sz w:val="24"/>
                <w:szCs w:val="24"/>
              </w:rPr>
              <w:t>15:45.</w:t>
            </w:r>
          </w:p>
        </w:tc>
        <w:tc>
          <w:tcPr>
            <w:tcW w:w="4101" w:type="dxa"/>
          </w:tcPr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Алексей Максимович</w:t>
            </w:r>
          </w:p>
        </w:tc>
      </w:tr>
      <w:tr w:rsidR="006203AD" w:rsidTr="00FD48F7">
        <w:tc>
          <w:tcPr>
            <w:tcW w:w="3640" w:type="dxa"/>
          </w:tcPr>
          <w:p w:rsidR="006203A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047680">
              <w:rPr>
                <w:rFonts w:ascii="Times New Roman" w:hAnsi="Times New Roman" w:cs="Times New Roman"/>
                <w:sz w:val="24"/>
                <w:szCs w:val="24"/>
              </w:rPr>
              <w:t>Логика и алгоритмика»</w:t>
            </w:r>
          </w:p>
          <w:p w:rsidR="003B3668" w:rsidRDefault="003B3668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hAnsi="Times New Roman" w:cs="Times New Roman"/>
                <w:sz w:val="24"/>
                <w:szCs w:val="24"/>
              </w:rPr>
              <w:t>01.06 - 31.07.</w:t>
            </w:r>
          </w:p>
        </w:tc>
        <w:tc>
          <w:tcPr>
            <w:tcW w:w="3640" w:type="dxa"/>
          </w:tcPr>
          <w:p w:rsidR="003B3668" w:rsidRPr="003B3668" w:rsidRDefault="003B3668" w:rsidP="003B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3B3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B3668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:rsidR="003B3668" w:rsidRPr="003B3668" w:rsidRDefault="003B3668" w:rsidP="003B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68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6203AD" w:rsidRDefault="003B3668" w:rsidP="003B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68">
              <w:rPr>
                <w:rFonts w:ascii="Times New Roman" w:hAnsi="Times New Roman" w:cs="Times New Roman"/>
                <w:sz w:val="24"/>
                <w:szCs w:val="24"/>
              </w:rPr>
              <w:t>абинет «Системное администрирование»</w:t>
            </w:r>
          </w:p>
        </w:tc>
        <w:tc>
          <w:tcPr>
            <w:tcW w:w="3640" w:type="dxa"/>
          </w:tcPr>
          <w:p w:rsidR="00A9480D" w:rsidRPr="00A9480D" w:rsidRDefault="00A9480D" w:rsidP="00A948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948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 группа.</w:t>
            </w:r>
          </w:p>
          <w:p w:rsidR="00A9480D" w:rsidRPr="00A9480D" w:rsidRDefault="00A9480D" w:rsidP="00A9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D">
              <w:rPr>
                <w:rFonts w:ascii="Times New Roman" w:hAnsi="Times New Roman" w:cs="Times New Roman"/>
                <w:sz w:val="24"/>
                <w:szCs w:val="24"/>
              </w:rPr>
              <w:t xml:space="preserve">Пн., ср., пт.: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11.30 -13</w:t>
            </w:r>
            <w:r w:rsidRPr="00A9480D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A9480D" w:rsidRPr="00A9480D" w:rsidRDefault="00A9480D" w:rsidP="00A948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948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 группа.</w:t>
            </w:r>
          </w:p>
          <w:p w:rsidR="00A9480D" w:rsidRPr="00A9480D" w:rsidRDefault="00A9480D" w:rsidP="00A9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D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чт. 11.30-13</w:t>
            </w:r>
            <w:r w:rsidRPr="00A9480D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A9480D" w:rsidRPr="00A9480D" w:rsidRDefault="00A9480D" w:rsidP="00A9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 13.30-15</w:t>
            </w:r>
            <w:r w:rsidRPr="00A9480D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A9480D" w:rsidRPr="00A9480D" w:rsidRDefault="00A9480D" w:rsidP="00A948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948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 группа.</w:t>
            </w:r>
          </w:p>
          <w:p w:rsidR="00A9480D" w:rsidRPr="00A9480D" w:rsidRDefault="00A9480D" w:rsidP="00A9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D">
              <w:rPr>
                <w:rFonts w:ascii="Times New Roman" w:hAnsi="Times New Roman" w:cs="Times New Roman"/>
                <w:sz w:val="24"/>
                <w:szCs w:val="24"/>
              </w:rPr>
              <w:t xml:space="preserve">Вт, ср.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чт. 13.30-15</w:t>
            </w:r>
            <w:r w:rsidRPr="00A9480D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6203AD" w:rsidRDefault="003B3668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Кочурова Дарья Викторовна</w:t>
            </w:r>
          </w:p>
        </w:tc>
      </w:tr>
      <w:tr w:rsidR="006203AD" w:rsidTr="00FD48F7">
        <w:tc>
          <w:tcPr>
            <w:tcW w:w="3640" w:type="dxa"/>
          </w:tcPr>
          <w:p w:rsidR="006203AD" w:rsidRDefault="00FD48F7" w:rsidP="00FD4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ДООП </w:t>
            </w:r>
            <w:r w:rsidR="00047680" w:rsidRPr="00BE0E6C">
              <w:rPr>
                <w:rFonts w:ascii="Times New Roman" w:eastAsia="Calibri" w:hAnsi="Times New Roman" w:cs="Times New Roman"/>
                <w:sz w:val="24"/>
                <w:szCs w:val="24"/>
              </w:rPr>
              <w:t>«Увлекательный английский»</w:t>
            </w:r>
          </w:p>
          <w:p w:rsidR="00047680" w:rsidRDefault="00047680" w:rsidP="00FD4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680">
              <w:rPr>
                <w:rFonts w:ascii="Times New Roman" w:eastAsia="Calibri" w:hAnsi="Times New Roman" w:cs="Times New Roman"/>
                <w:sz w:val="24"/>
                <w:szCs w:val="24"/>
              </w:rPr>
              <w:t>01.06. – 30.06.</w:t>
            </w:r>
          </w:p>
          <w:p w:rsidR="00047680" w:rsidRDefault="00FD48F7" w:rsidP="00FD4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01.08. - 31.08.</w:t>
            </w:r>
          </w:p>
          <w:p w:rsidR="00FD48F7" w:rsidRDefault="00FD48F7" w:rsidP="00FD4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8F7" w:rsidRDefault="00FD48F7" w:rsidP="00FD4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8F7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D48F7" w:rsidRPr="006768B2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ДО СМО</w:t>
            </w: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8F7" w:rsidRPr="006768B2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A84CAF" w:rsidRPr="00A84CAF" w:rsidRDefault="00A84CAF" w:rsidP="00FD48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4C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 группа.</w:t>
            </w:r>
          </w:p>
          <w:p w:rsidR="006203AD" w:rsidRDefault="00047680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Пн., ср., пт.: </w:t>
            </w:r>
            <w:r w:rsidR="00A84CAF">
              <w:rPr>
                <w:rFonts w:ascii="Times New Roman" w:hAnsi="Times New Roman" w:cs="Times New Roman"/>
                <w:sz w:val="24"/>
                <w:szCs w:val="24"/>
              </w:rPr>
              <w:t>9.30 -11.15</w:t>
            </w:r>
          </w:p>
          <w:p w:rsidR="00A84CAF" w:rsidRPr="00A84CAF" w:rsidRDefault="00A84CAF" w:rsidP="00FD48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4C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 группа.</w:t>
            </w:r>
          </w:p>
          <w:p w:rsidR="00047680" w:rsidRDefault="00047680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  <w:r w:rsidR="00A84CAF">
              <w:rPr>
                <w:rFonts w:ascii="Times New Roman" w:hAnsi="Times New Roman" w:cs="Times New Roman"/>
                <w:sz w:val="24"/>
                <w:szCs w:val="24"/>
              </w:rPr>
              <w:t>, чт. 9.30-11.15</w:t>
            </w:r>
          </w:p>
          <w:p w:rsidR="00047680" w:rsidRDefault="00A84CAF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 11.30-13.15</w:t>
            </w:r>
          </w:p>
          <w:p w:rsidR="00A84CAF" w:rsidRPr="00A84CAF" w:rsidRDefault="00A84CAF" w:rsidP="00FD48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4C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 группа.</w:t>
            </w:r>
          </w:p>
          <w:p w:rsidR="00047680" w:rsidRDefault="00A84CAF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 ср. чт. 11.30-13.15</w:t>
            </w:r>
          </w:p>
          <w:p w:rsidR="00047680" w:rsidRDefault="00047680" w:rsidP="003B3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6203AD" w:rsidRDefault="00A84CAF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Наталья Сергеевна</w:t>
            </w:r>
          </w:p>
        </w:tc>
      </w:tr>
      <w:tr w:rsidR="006203AD" w:rsidTr="00FD48F7">
        <w:tc>
          <w:tcPr>
            <w:tcW w:w="3640" w:type="dxa"/>
          </w:tcPr>
          <w:p w:rsidR="006203A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="00047680">
              <w:rPr>
                <w:rFonts w:ascii="Times New Roman" w:hAnsi="Times New Roman" w:cs="Times New Roman"/>
                <w:sz w:val="24"/>
                <w:szCs w:val="24"/>
              </w:rPr>
              <w:t>«Детский фитнес»</w:t>
            </w:r>
          </w:p>
          <w:p w:rsidR="00047680" w:rsidRDefault="00047680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47680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FD48F7">
              <w:rPr>
                <w:rFonts w:ascii="Times New Roman" w:hAnsi="Times New Roman" w:cs="Times New Roman"/>
                <w:sz w:val="24"/>
                <w:szCs w:val="24"/>
              </w:rPr>
              <w:t>-13.07.</w:t>
            </w:r>
          </w:p>
        </w:tc>
        <w:tc>
          <w:tcPr>
            <w:tcW w:w="3640" w:type="dxa"/>
          </w:tcPr>
          <w:p w:rsidR="00FD48F7" w:rsidRPr="006768B2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ДО СМО</w:t>
            </w: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8F7" w:rsidRPr="006768B2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047680" w:rsidRDefault="00047680" w:rsidP="003B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3668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3B3668">
              <w:rPr>
                <w:rFonts w:ascii="Times New Roman" w:hAnsi="Times New Roman" w:cs="Times New Roman"/>
                <w:sz w:val="24"/>
                <w:szCs w:val="24"/>
              </w:rPr>
              <w:t>еда, пятница</w:t>
            </w:r>
          </w:p>
          <w:p w:rsidR="00047680" w:rsidRDefault="003B3668" w:rsidP="003B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9.30-13.00</w:t>
            </w:r>
          </w:p>
          <w:p w:rsidR="006203AD" w:rsidRDefault="006203A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6203AD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Анна Николаевна</w:t>
            </w:r>
          </w:p>
        </w:tc>
      </w:tr>
      <w:tr w:rsidR="00047680" w:rsidTr="00FD48F7">
        <w:tc>
          <w:tcPr>
            <w:tcW w:w="3640" w:type="dxa"/>
          </w:tcPr>
          <w:p w:rsidR="00047680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="00047680" w:rsidRPr="00047680">
              <w:rPr>
                <w:rFonts w:ascii="Times New Roman" w:hAnsi="Times New Roman" w:cs="Times New Roman"/>
                <w:sz w:val="24"/>
                <w:szCs w:val="24"/>
              </w:rPr>
              <w:t>«Играя, познаем»</w:t>
            </w:r>
          </w:p>
          <w:p w:rsidR="00047680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01.06-30.06.</w:t>
            </w:r>
          </w:p>
        </w:tc>
        <w:tc>
          <w:tcPr>
            <w:tcW w:w="3640" w:type="dxa"/>
          </w:tcPr>
          <w:p w:rsidR="00047680" w:rsidRDefault="002E12E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СМО «СОШ № 5»</w:t>
            </w:r>
          </w:p>
          <w:p w:rsidR="002E12ED" w:rsidRDefault="002E12E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(кабинет дополнительного образования)</w:t>
            </w:r>
          </w:p>
        </w:tc>
        <w:tc>
          <w:tcPr>
            <w:tcW w:w="3640" w:type="dxa"/>
          </w:tcPr>
          <w:p w:rsidR="00A84CAF" w:rsidRDefault="00A84CAF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 пятница</w:t>
            </w:r>
          </w:p>
          <w:p w:rsidR="00047680" w:rsidRDefault="00A84CAF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9.30- 13.00</w:t>
            </w:r>
          </w:p>
        </w:tc>
        <w:tc>
          <w:tcPr>
            <w:tcW w:w="4101" w:type="dxa"/>
          </w:tcPr>
          <w:p w:rsidR="00047680" w:rsidRDefault="002E12ED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Крупеникова Ульяна Алфеевна</w:t>
            </w:r>
          </w:p>
        </w:tc>
      </w:tr>
      <w:tr w:rsidR="006768B2" w:rsidTr="00FD48F7">
        <w:tc>
          <w:tcPr>
            <w:tcW w:w="3640" w:type="dxa"/>
          </w:tcPr>
          <w:p w:rsidR="006768B2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ДООП </w:t>
            </w:r>
            <w:r w:rsidR="00892B26" w:rsidRPr="00892B26">
              <w:rPr>
                <w:rFonts w:ascii="Times New Roman" w:hAnsi="Times New Roman" w:cs="Times New Roman"/>
                <w:sz w:val="24"/>
                <w:szCs w:val="24"/>
              </w:rPr>
              <w:t>«Разноцветный мир»</w:t>
            </w:r>
          </w:p>
          <w:p w:rsidR="00892B26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01.07-25.08</w:t>
            </w:r>
          </w:p>
        </w:tc>
        <w:tc>
          <w:tcPr>
            <w:tcW w:w="3640" w:type="dxa"/>
          </w:tcPr>
          <w:p w:rsidR="00892B26" w:rsidRPr="006768B2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ДО СМО</w:t>
            </w: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48F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2B26" w:rsidRPr="006768B2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2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6768B2" w:rsidRDefault="006768B2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6768B2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 пятница</w:t>
            </w:r>
          </w:p>
          <w:p w:rsidR="00892B26" w:rsidRPr="006768B2" w:rsidRDefault="00597131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9.30- 13.0</w:t>
            </w:r>
            <w:r w:rsidR="00892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1" w:type="dxa"/>
          </w:tcPr>
          <w:p w:rsidR="00892B26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Крупеникова Ульяна Алфеевна,</w:t>
            </w:r>
          </w:p>
          <w:p w:rsidR="00892B26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 Николаевна,</w:t>
            </w:r>
          </w:p>
          <w:p w:rsidR="006768B2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Росина Светлана Юрьевна,</w:t>
            </w:r>
          </w:p>
          <w:p w:rsidR="00892B26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Ирина Георгиевна</w:t>
            </w:r>
          </w:p>
        </w:tc>
      </w:tr>
      <w:tr w:rsidR="006768B2" w:rsidTr="00FD48F7">
        <w:tc>
          <w:tcPr>
            <w:tcW w:w="3640" w:type="dxa"/>
          </w:tcPr>
          <w:p w:rsidR="006768B2" w:rsidRDefault="00FD48F7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="00892B26">
              <w:rPr>
                <w:rFonts w:ascii="Times New Roman" w:hAnsi="Times New Roman" w:cs="Times New Roman"/>
                <w:sz w:val="24"/>
                <w:szCs w:val="24"/>
              </w:rPr>
              <w:t>«Юный самбист»</w:t>
            </w:r>
          </w:p>
          <w:p w:rsidR="00892B26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14.07.- 30.08</w:t>
            </w:r>
          </w:p>
        </w:tc>
        <w:tc>
          <w:tcPr>
            <w:tcW w:w="3640" w:type="dxa"/>
          </w:tcPr>
          <w:p w:rsidR="00892B26" w:rsidRPr="00892B26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26">
              <w:rPr>
                <w:rFonts w:ascii="Times New Roman" w:hAnsi="Times New Roman" w:cs="Times New Roman"/>
                <w:sz w:val="24"/>
                <w:szCs w:val="24"/>
              </w:rPr>
              <w:t>БОУ ДО СМО «</w:t>
            </w:r>
            <w:r w:rsidR="006F064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Pr="00892B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0646" w:rsidRPr="00892B26" w:rsidRDefault="00892B26" w:rsidP="006F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26">
              <w:rPr>
                <w:rFonts w:ascii="Times New Roman" w:hAnsi="Times New Roman" w:cs="Times New Roman"/>
                <w:sz w:val="24"/>
                <w:szCs w:val="24"/>
              </w:rPr>
              <w:t>(ул. Школьная, 5)</w:t>
            </w:r>
          </w:p>
          <w:p w:rsidR="006768B2" w:rsidRDefault="006768B2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6768B2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892B26" w:rsidRPr="006768B2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14.00- 17.45</w:t>
            </w:r>
          </w:p>
        </w:tc>
        <w:tc>
          <w:tcPr>
            <w:tcW w:w="4101" w:type="dxa"/>
          </w:tcPr>
          <w:p w:rsidR="006768B2" w:rsidRDefault="00892B26" w:rsidP="00FD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Пахолков Алексей Максимович</w:t>
            </w:r>
          </w:p>
        </w:tc>
      </w:tr>
    </w:tbl>
    <w:p w:rsidR="00003757" w:rsidRPr="00003757" w:rsidRDefault="00003757" w:rsidP="00FD48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3757" w:rsidRPr="00003757" w:rsidSect="00FD48F7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40"/>
    <w:rsid w:val="00003757"/>
    <w:rsid w:val="00047680"/>
    <w:rsid w:val="0008453F"/>
    <w:rsid w:val="0012713C"/>
    <w:rsid w:val="00157029"/>
    <w:rsid w:val="002B1A66"/>
    <w:rsid w:val="002E12ED"/>
    <w:rsid w:val="003362E0"/>
    <w:rsid w:val="003B3668"/>
    <w:rsid w:val="00574345"/>
    <w:rsid w:val="00597131"/>
    <w:rsid w:val="006203AD"/>
    <w:rsid w:val="00655F9E"/>
    <w:rsid w:val="006768B2"/>
    <w:rsid w:val="006F0646"/>
    <w:rsid w:val="00712040"/>
    <w:rsid w:val="007C1A88"/>
    <w:rsid w:val="00892B26"/>
    <w:rsid w:val="009E050D"/>
    <w:rsid w:val="00A84CAF"/>
    <w:rsid w:val="00A9480D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99A00-C161-4372-A452-8B640398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Nadezda</cp:lastModifiedBy>
  <cp:revision>2</cp:revision>
  <dcterms:created xsi:type="dcterms:W3CDTF">2023-05-17T11:43:00Z</dcterms:created>
  <dcterms:modified xsi:type="dcterms:W3CDTF">2023-05-17T11:43:00Z</dcterms:modified>
</cp:coreProperties>
</file>